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C0" w:rsidRPr="008B4629" w:rsidRDefault="008116C0" w:rsidP="008116C0">
      <w:pPr>
        <w:rPr>
          <w:b/>
        </w:rPr>
      </w:pPr>
      <w:r>
        <w:rPr>
          <w:b/>
        </w:rPr>
        <w:t xml:space="preserve">                               </w:t>
      </w:r>
      <w:r w:rsidRPr="008B4629">
        <w:rPr>
          <w:b/>
        </w:rPr>
        <w:t xml:space="preserve">Obec Žiželice, Masarykovo náměstí 1, </w:t>
      </w:r>
      <w:proofErr w:type="gramStart"/>
      <w:r w:rsidRPr="008B4629">
        <w:rPr>
          <w:b/>
        </w:rPr>
        <w:t>281 29  Žiželice</w:t>
      </w:r>
      <w:proofErr w:type="gramEnd"/>
    </w:p>
    <w:p w:rsidR="008116C0" w:rsidRDefault="008116C0" w:rsidP="008116C0">
      <w:r>
        <w:t xml:space="preserve">                                           vyhlašuje výběrové řízení na pozici </w:t>
      </w:r>
    </w:p>
    <w:p w:rsidR="008116C0" w:rsidRDefault="008116C0" w:rsidP="008116C0"/>
    <w:p w:rsidR="008116C0" w:rsidRDefault="008116C0" w:rsidP="008116C0">
      <w:r>
        <w:t xml:space="preserve">                                             </w:t>
      </w:r>
    </w:p>
    <w:p w:rsidR="008116C0" w:rsidRPr="00137A61" w:rsidRDefault="008116C0" w:rsidP="008116C0">
      <w:pPr>
        <w:rPr>
          <w:b/>
        </w:rPr>
      </w:pPr>
      <w:r>
        <w:t xml:space="preserve">                                                     </w:t>
      </w:r>
      <w:r w:rsidRPr="00137A61">
        <w:rPr>
          <w:b/>
        </w:rPr>
        <w:t xml:space="preserve"> FINANČNÍ ÚČETNÍ</w:t>
      </w:r>
    </w:p>
    <w:p w:rsidR="008116C0" w:rsidRDefault="008116C0" w:rsidP="008116C0">
      <w:pPr>
        <w:rPr>
          <w:u w:val="single"/>
        </w:rPr>
      </w:pPr>
    </w:p>
    <w:p w:rsidR="008116C0" w:rsidRDefault="008116C0" w:rsidP="008116C0">
      <w:pPr>
        <w:rPr>
          <w:b/>
          <w:u w:val="single"/>
        </w:rPr>
      </w:pPr>
    </w:p>
    <w:p w:rsidR="008116C0" w:rsidRPr="008B4629" w:rsidRDefault="008116C0" w:rsidP="008116C0">
      <w:pPr>
        <w:rPr>
          <w:b/>
          <w:u w:val="single"/>
        </w:rPr>
      </w:pPr>
      <w:r w:rsidRPr="008B4629">
        <w:rPr>
          <w:b/>
          <w:u w:val="single"/>
        </w:rPr>
        <w:t>Požadavky:</w:t>
      </w:r>
    </w:p>
    <w:p w:rsidR="008116C0" w:rsidRDefault="008116C0" w:rsidP="008116C0">
      <w:r>
        <w:t>minimálně SŠ vzdělání ekonomického směru</w:t>
      </w:r>
    </w:p>
    <w:p w:rsidR="008116C0" w:rsidRDefault="008116C0" w:rsidP="008116C0">
      <w:r>
        <w:t>znalost účetní a daňové problematiky</w:t>
      </w:r>
    </w:p>
    <w:p w:rsidR="008116C0" w:rsidRDefault="008116C0" w:rsidP="008116C0">
      <w:r>
        <w:t>znalost podvojného účetnictví</w:t>
      </w:r>
    </w:p>
    <w:p w:rsidR="008116C0" w:rsidRDefault="008116C0" w:rsidP="008116C0">
      <w:r>
        <w:t>výhodou práce ve veřejné správě, znalost rozpočtové skladby a účetního programu KEO</w:t>
      </w:r>
    </w:p>
    <w:p w:rsidR="008116C0" w:rsidRDefault="008116C0" w:rsidP="008116C0">
      <w:r>
        <w:t>zkušenosti s účtováním dotací</w:t>
      </w:r>
    </w:p>
    <w:p w:rsidR="008116C0" w:rsidRDefault="008116C0" w:rsidP="008116C0">
      <w:r>
        <w:t>znalost práce na PC (Word, Excel)</w:t>
      </w:r>
    </w:p>
    <w:p w:rsidR="008116C0" w:rsidRDefault="008116C0" w:rsidP="008116C0">
      <w:r>
        <w:t>samostatnost, pečlivost, spolehlivost</w:t>
      </w:r>
    </w:p>
    <w:p w:rsidR="008116C0" w:rsidRDefault="008116C0" w:rsidP="008116C0"/>
    <w:p w:rsidR="008116C0" w:rsidRDefault="008116C0" w:rsidP="008116C0">
      <w:pPr>
        <w:rPr>
          <w:b/>
          <w:u w:val="single"/>
        </w:rPr>
      </w:pPr>
    </w:p>
    <w:p w:rsidR="008116C0" w:rsidRPr="008B4629" w:rsidRDefault="008116C0" w:rsidP="008116C0">
      <w:pPr>
        <w:rPr>
          <w:b/>
          <w:u w:val="single"/>
        </w:rPr>
      </w:pPr>
      <w:r w:rsidRPr="008B4629">
        <w:rPr>
          <w:b/>
          <w:u w:val="single"/>
        </w:rPr>
        <w:t>Pracovní náplň:</w:t>
      </w:r>
    </w:p>
    <w:p w:rsidR="008116C0" w:rsidRDefault="008116C0" w:rsidP="008116C0">
      <w:r>
        <w:t>kompletní účetní evidence (evidence a účtování přijatých a vydaných faktur, bankovních transakcí, majetku vč. odpisů, pokladny, interních dokladů)</w:t>
      </w:r>
    </w:p>
    <w:p w:rsidR="008116C0" w:rsidRDefault="008116C0" w:rsidP="008116C0">
      <w:r>
        <w:t xml:space="preserve">sestavování rozpočtu </w:t>
      </w:r>
    </w:p>
    <w:p w:rsidR="008116C0" w:rsidRDefault="008116C0" w:rsidP="008116C0">
      <w:r>
        <w:t>zpracování účetní závěrky a výkazů dle zákona o účetnictví (zejména Fin 2-12, rozvaha, výkaz zisku a ztrát)</w:t>
      </w:r>
    </w:p>
    <w:p w:rsidR="008116C0" w:rsidRDefault="008116C0" w:rsidP="008116C0">
      <w:r>
        <w:t>příprava auditu, komunikace s auditory</w:t>
      </w:r>
    </w:p>
    <w:p w:rsidR="008116C0" w:rsidRDefault="008116C0" w:rsidP="008116C0">
      <w:r>
        <w:t>zpracování daňového přiznání DPH, kontrolního hlášení, zpracování DPPO</w:t>
      </w:r>
    </w:p>
    <w:p w:rsidR="008116C0" w:rsidRDefault="008116C0" w:rsidP="008116C0">
      <w:r>
        <w:t>zaúčtování výstupů mzdového SW</w:t>
      </w:r>
    </w:p>
    <w:p w:rsidR="008116C0" w:rsidRDefault="008116C0" w:rsidP="008116C0">
      <w:r>
        <w:t>správa závazků a pohledávek</w:t>
      </w:r>
    </w:p>
    <w:p w:rsidR="008116C0" w:rsidRDefault="008116C0" w:rsidP="008116C0">
      <w:r>
        <w:t>zpracování inventarizací</w:t>
      </w:r>
    </w:p>
    <w:p w:rsidR="008116C0" w:rsidRDefault="008116C0" w:rsidP="008116C0">
      <w:r>
        <w:t>zpracování statistických výkazů</w:t>
      </w:r>
    </w:p>
    <w:p w:rsidR="008116C0" w:rsidRDefault="008116C0" w:rsidP="008116C0"/>
    <w:p w:rsidR="008116C0" w:rsidRDefault="008116C0" w:rsidP="008116C0">
      <w:pPr>
        <w:rPr>
          <w:b/>
          <w:u w:val="single"/>
        </w:rPr>
      </w:pPr>
    </w:p>
    <w:p w:rsidR="008116C0" w:rsidRPr="008B4629" w:rsidRDefault="008116C0" w:rsidP="008116C0">
      <w:pPr>
        <w:rPr>
          <w:b/>
          <w:u w:val="single"/>
        </w:rPr>
      </w:pPr>
      <w:r w:rsidRPr="008B4629">
        <w:rPr>
          <w:b/>
          <w:u w:val="single"/>
        </w:rPr>
        <w:t>Nabízíme:</w:t>
      </w:r>
    </w:p>
    <w:p w:rsidR="008116C0" w:rsidRDefault="008116C0" w:rsidP="008116C0">
      <w:r>
        <w:t>práce na HPP</w:t>
      </w:r>
    </w:p>
    <w:p w:rsidR="008116C0" w:rsidRDefault="008116C0" w:rsidP="008116C0">
      <w:r>
        <w:t>5 týdnů dovolené</w:t>
      </w:r>
    </w:p>
    <w:p w:rsidR="008116C0" w:rsidRDefault="008116C0" w:rsidP="008116C0">
      <w:r>
        <w:t>finanční ohodnocení dle platného zákona</w:t>
      </w:r>
    </w:p>
    <w:p w:rsidR="008116C0" w:rsidRDefault="008116C0" w:rsidP="008116C0">
      <w:r>
        <w:t>nástup možný ihned nebo dohodou</w:t>
      </w:r>
    </w:p>
    <w:p w:rsidR="008116C0" w:rsidRDefault="008116C0" w:rsidP="008116C0"/>
    <w:p w:rsidR="008116C0" w:rsidRDefault="008116C0" w:rsidP="008116C0"/>
    <w:p w:rsidR="008116C0" w:rsidRDefault="008116C0" w:rsidP="008116C0">
      <w:r>
        <w:t xml:space="preserve">Životopis  zasílejte do </w:t>
      </w:r>
      <w:proofErr w:type="gramStart"/>
      <w:r>
        <w:t>10.12.2017</w:t>
      </w:r>
      <w:proofErr w:type="gramEnd"/>
      <w:r>
        <w:t xml:space="preserve"> poštou na adresu Obec Žiželice, Masarykovo náměstí 1, </w:t>
      </w:r>
    </w:p>
    <w:p w:rsidR="008116C0" w:rsidRDefault="008116C0" w:rsidP="008116C0">
      <w:r>
        <w:t xml:space="preserve">281 29 </w:t>
      </w:r>
      <w:proofErr w:type="gramStart"/>
      <w:r>
        <w:t>Žiželice  nebo</w:t>
      </w:r>
      <w:proofErr w:type="gramEnd"/>
      <w:r>
        <w:t xml:space="preserve">  na e-mail: </w:t>
      </w:r>
      <w:hyperlink r:id="rId4" w:history="1">
        <w:r w:rsidRPr="00916D9D">
          <w:rPr>
            <w:rStyle w:val="Hypertextovodkaz"/>
          </w:rPr>
          <w:t>zizelice@volny.cz</w:t>
        </w:r>
      </w:hyperlink>
      <w:r>
        <w:t>.</w:t>
      </w:r>
    </w:p>
    <w:p w:rsidR="008116C0" w:rsidRDefault="008116C0" w:rsidP="008116C0">
      <w:r>
        <w:t xml:space="preserve"> </w:t>
      </w:r>
    </w:p>
    <w:p w:rsidR="00D137A1" w:rsidRDefault="00D137A1">
      <w:bookmarkStart w:id="0" w:name="_GoBack"/>
      <w:bookmarkEnd w:id="0"/>
    </w:p>
    <w:sectPr w:rsidR="00D1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0"/>
    <w:rsid w:val="008116C0"/>
    <w:rsid w:val="00A16DF8"/>
    <w:rsid w:val="00D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3C9C-275D-4A5D-9621-FD2AAAF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1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zel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PC</dc:creator>
  <cp:keywords/>
  <dc:description/>
  <cp:lastModifiedBy>Jitka PC</cp:lastModifiedBy>
  <cp:revision>2</cp:revision>
  <dcterms:created xsi:type="dcterms:W3CDTF">2017-11-20T12:57:00Z</dcterms:created>
  <dcterms:modified xsi:type="dcterms:W3CDTF">2017-11-20T12:57:00Z</dcterms:modified>
</cp:coreProperties>
</file>